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7E20B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 w14:paraId="2EAA6B74">
      <w:pPr>
        <w:jc w:val="center"/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>安徽艺术学院</w:t>
      </w:r>
      <w:r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32"/>
          <w:szCs w:val="32"/>
          <w:lang w:val="en-US" w:eastAsia="zh-CN"/>
        </w:rPr>
        <w:t>高等学历继续教育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>（专升本）新生入学登记表</w:t>
      </w:r>
    </w:p>
    <w:p w14:paraId="296B8564">
      <w:pPr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4"/>
        </w:rPr>
        <w:t>学号：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        专业：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      学习形式：业余</w:t>
      </w:r>
    </w:p>
    <w:tbl>
      <w:tblPr>
        <w:tblStyle w:val="4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20"/>
        <w:gridCol w:w="623"/>
        <w:gridCol w:w="709"/>
        <w:gridCol w:w="567"/>
        <w:gridCol w:w="708"/>
        <w:gridCol w:w="88"/>
        <w:gridCol w:w="905"/>
        <w:gridCol w:w="1559"/>
        <w:gridCol w:w="1701"/>
      </w:tblGrid>
      <w:tr w14:paraId="4E3B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14:paraId="1FDB01D2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姓 名</w:t>
            </w: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center"/>
          </w:tcPr>
          <w:p w14:paraId="3FF9C91C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623" w:type="dxa"/>
            <w:tcMar>
              <w:left w:w="0" w:type="dxa"/>
              <w:right w:w="0" w:type="dxa"/>
            </w:tcMar>
            <w:vAlign w:val="center"/>
          </w:tcPr>
          <w:p w14:paraId="42AB4D9F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出生</w:t>
            </w:r>
          </w:p>
          <w:p w14:paraId="68120224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年月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804301A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1A47DD3E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性别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14:paraId="205A8241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993" w:type="dxa"/>
            <w:gridSpan w:val="2"/>
            <w:tcMar>
              <w:left w:w="0" w:type="dxa"/>
              <w:right w:w="0" w:type="dxa"/>
            </w:tcMar>
            <w:vAlign w:val="center"/>
          </w:tcPr>
          <w:p w14:paraId="4AA3A54F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民 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69D5AA9B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EC1B1D3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27F355BC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30CE99C5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照</w:t>
            </w:r>
          </w:p>
          <w:p w14:paraId="56E1312A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0123AD04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片</w:t>
            </w:r>
          </w:p>
          <w:p w14:paraId="4791E386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64EF9658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65FE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14:paraId="2E229CC5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政 治</w:t>
            </w:r>
          </w:p>
          <w:p w14:paraId="27AEEA5F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面 貌</w:t>
            </w: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center"/>
          </w:tcPr>
          <w:p w14:paraId="12E6C69B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623" w:type="dxa"/>
            <w:tcMar>
              <w:left w:w="0" w:type="dxa"/>
              <w:right w:w="0" w:type="dxa"/>
            </w:tcMar>
            <w:vAlign w:val="center"/>
          </w:tcPr>
          <w:p w14:paraId="0F99D867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文化</w:t>
            </w:r>
          </w:p>
          <w:p w14:paraId="356D1366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程度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233178B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7DAB56FA"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职务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14:paraId="31E28368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993" w:type="dxa"/>
            <w:gridSpan w:val="2"/>
            <w:tcMar>
              <w:left w:w="0" w:type="dxa"/>
              <w:right w:w="0" w:type="dxa"/>
            </w:tcMar>
            <w:vAlign w:val="center"/>
          </w:tcPr>
          <w:p w14:paraId="41E5D164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联 系</w:t>
            </w:r>
          </w:p>
          <w:p w14:paraId="70A7B95A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电 话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0936908A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721C6A1F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18C3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14:paraId="56A39F39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12"/>
                <w:sz w:val="24"/>
              </w:rPr>
              <w:t>工作单位</w:t>
            </w:r>
          </w:p>
        </w:tc>
        <w:tc>
          <w:tcPr>
            <w:tcW w:w="3827" w:type="dxa"/>
            <w:gridSpan w:val="5"/>
            <w:tcMar>
              <w:left w:w="0" w:type="dxa"/>
              <w:right w:w="0" w:type="dxa"/>
            </w:tcMar>
            <w:vAlign w:val="center"/>
          </w:tcPr>
          <w:p w14:paraId="60E18F3E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993" w:type="dxa"/>
            <w:gridSpan w:val="2"/>
            <w:tcMar>
              <w:left w:w="0" w:type="dxa"/>
              <w:right w:w="0" w:type="dxa"/>
            </w:tcMar>
            <w:vAlign w:val="center"/>
          </w:tcPr>
          <w:p w14:paraId="4D86C02C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微信号码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4A72018A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701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5AB5CD11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51C7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14:paraId="6B7CCE7C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12"/>
                <w:sz w:val="24"/>
              </w:rPr>
              <w:t>身份证号</w:t>
            </w:r>
          </w:p>
        </w:tc>
        <w:tc>
          <w:tcPr>
            <w:tcW w:w="3827" w:type="dxa"/>
            <w:gridSpan w:val="5"/>
            <w:tcMar>
              <w:left w:w="0" w:type="dxa"/>
              <w:right w:w="0" w:type="dxa"/>
            </w:tcMar>
            <w:vAlign w:val="center"/>
          </w:tcPr>
          <w:p w14:paraId="6F4F45E8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993" w:type="dxa"/>
            <w:gridSpan w:val="2"/>
            <w:tcMar>
              <w:left w:w="0" w:type="dxa"/>
              <w:right w:w="0" w:type="dxa"/>
            </w:tcMar>
            <w:vAlign w:val="center"/>
          </w:tcPr>
          <w:p w14:paraId="3561F75F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联系邮箱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01ACDF0E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701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23B7A604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396B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14:paraId="35B50D7E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pacing w:val="-14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14"/>
                <w:sz w:val="24"/>
              </w:rPr>
              <w:t>通讯地址</w:t>
            </w:r>
          </w:p>
        </w:tc>
        <w:tc>
          <w:tcPr>
            <w:tcW w:w="6379" w:type="dxa"/>
            <w:gridSpan w:val="8"/>
            <w:tcMar>
              <w:left w:w="0" w:type="dxa"/>
              <w:right w:w="0" w:type="dxa"/>
            </w:tcMar>
            <w:vAlign w:val="center"/>
          </w:tcPr>
          <w:p w14:paraId="470D9331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57A90056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30D7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14:paraId="5A5249AD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本</w:t>
            </w:r>
          </w:p>
          <w:p w14:paraId="7A95A56B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人</w:t>
            </w:r>
          </w:p>
          <w:p w14:paraId="5AC911A8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简</w:t>
            </w:r>
          </w:p>
          <w:p w14:paraId="01A2FAFD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历</w:t>
            </w:r>
          </w:p>
        </w:tc>
        <w:tc>
          <w:tcPr>
            <w:tcW w:w="8080" w:type="dxa"/>
            <w:gridSpan w:val="9"/>
            <w:tcMar>
              <w:left w:w="0" w:type="dxa"/>
              <w:right w:w="0" w:type="dxa"/>
            </w:tcMar>
            <w:vAlign w:val="center"/>
          </w:tcPr>
          <w:p w14:paraId="58BE185D"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/>
              </w:rPr>
            </w:pPr>
          </w:p>
        </w:tc>
      </w:tr>
      <w:tr w14:paraId="5B78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14:paraId="7D8C2DFB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家庭</w:t>
            </w:r>
          </w:p>
          <w:p w14:paraId="74E2F7A0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成员</w:t>
            </w:r>
          </w:p>
        </w:tc>
        <w:tc>
          <w:tcPr>
            <w:tcW w:w="8080" w:type="dxa"/>
            <w:gridSpan w:val="9"/>
            <w:tcMar>
              <w:left w:w="0" w:type="dxa"/>
              <w:right w:w="0" w:type="dxa"/>
            </w:tcMar>
            <w:vAlign w:val="center"/>
          </w:tcPr>
          <w:p w14:paraId="6057A0AE"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 w14:paraId="74DC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7" w:hRule="atLeast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14:paraId="08681716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考</w:t>
            </w:r>
          </w:p>
          <w:p w14:paraId="5854F8C3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生</w:t>
            </w:r>
          </w:p>
          <w:p w14:paraId="5593D704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承</w:t>
            </w:r>
          </w:p>
          <w:p w14:paraId="54D9DAD1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诺</w:t>
            </w:r>
          </w:p>
          <w:p w14:paraId="2932F22F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书</w:t>
            </w:r>
          </w:p>
        </w:tc>
        <w:tc>
          <w:tcPr>
            <w:tcW w:w="8080" w:type="dxa"/>
            <w:gridSpan w:val="9"/>
            <w:tcMar>
              <w:left w:w="0" w:type="dxa"/>
              <w:right w:w="0" w:type="dxa"/>
            </w:tcMar>
            <w:vAlign w:val="center"/>
          </w:tcPr>
          <w:p w14:paraId="1944E79B">
            <w:pPr>
              <w:spacing w:line="32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本人承诺：</w:t>
            </w:r>
          </w:p>
          <w:p w14:paraId="4D1E7020">
            <w:pPr>
              <w:numPr>
                <w:ilvl w:val="0"/>
                <w:numId w:val="1"/>
              </w:numPr>
              <w:spacing w:line="32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已仔细阅读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安徽艺术学院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《高等学历继续教育2025级新生入学须知》和相关管理规定，且提供的前置学历审查材料和填报信息真实有效，后期如因信息、证件不真实、有误等造成的后果，本人承担全部责任，并愿意接受相关处理。</w:t>
            </w:r>
          </w:p>
          <w:p w14:paraId="5F3D8290">
            <w:pPr>
              <w:numPr>
                <w:ilvl w:val="0"/>
                <w:numId w:val="1"/>
              </w:numPr>
              <w:spacing w:line="32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本人承诺加入班级QQ群，学习期间不随意更改电话号码，如更改及时通知学校和班主任。</w:t>
            </w:r>
          </w:p>
          <w:p w14:paraId="5ACA8FD8">
            <w:pPr>
              <w:numPr>
                <w:ilvl w:val="0"/>
                <w:numId w:val="1"/>
              </w:numPr>
              <w:spacing w:line="32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本人承诺以上信息真实，保证遵守学校规定，根据学校安排每年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按时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缴纳学费、参加学校安排的上课和考试，不与非校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方人员发生任何联系，否则责任自负。</w:t>
            </w:r>
          </w:p>
          <w:p w14:paraId="13B366E6">
            <w:pPr>
              <w:spacing w:line="320" w:lineRule="exact"/>
              <w:ind w:firstLine="5040" w:firstLineChars="210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承诺人：</w:t>
            </w:r>
          </w:p>
          <w:p w14:paraId="75933035">
            <w:pPr>
              <w:spacing w:line="320" w:lineRule="exact"/>
              <w:ind w:firstLine="5040" w:firstLineChars="210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3BA344A2">
            <w:pPr>
              <w:spacing w:line="320" w:lineRule="exact"/>
              <w:ind w:firstLine="6000" w:firstLineChars="250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年    月    日</w:t>
            </w:r>
          </w:p>
        </w:tc>
      </w:tr>
      <w:tr w14:paraId="3EFE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14:paraId="7D94068A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学</w:t>
            </w:r>
          </w:p>
          <w:p w14:paraId="655A80C0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校</w:t>
            </w:r>
          </w:p>
          <w:p w14:paraId="58C8B796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审</w:t>
            </w:r>
          </w:p>
          <w:p w14:paraId="4D64EF33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查</w:t>
            </w:r>
          </w:p>
          <w:p w14:paraId="0ED19606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意</w:t>
            </w:r>
          </w:p>
          <w:p w14:paraId="5EF3E26D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见</w:t>
            </w:r>
          </w:p>
        </w:tc>
        <w:tc>
          <w:tcPr>
            <w:tcW w:w="3915" w:type="dxa"/>
            <w:gridSpan w:val="6"/>
            <w:tcMar>
              <w:left w:w="0" w:type="dxa"/>
              <w:right w:w="0" w:type="dxa"/>
            </w:tcMar>
            <w:vAlign w:val="center"/>
          </w:tcPr>
          <w:p w14:paraId="7F1ED16C"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1F61FBCF"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6AFA52F8"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53D4FBC5"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55572BB4"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审查意见及审核人签名：</w:t>
            </w:r>
          </w:p>
          <w:p w14:paraId="65D5FC5C">
            <w:pPr>
              <w:spacing w:line="320" w:lineRule="exact"/>
              <w:ind w:firstLine="960" w:firstLineChars="400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26A632B2">
            <w:pPr>
              <w:spacing w:line="320" w:lineRule="exact"/>
              <w:ind w:firstLine="960" w:firstLineChars="400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年    月    日</w:t>
            </w:r>
          </w:p>
        </w:tc>
        <w:tc>
          <w:tcPr>
            <w:tcW w:w="4165" w:type="dxa"/>
            <w:gridSpan w:val="3"/>
            <w:tcMar>
              <w:left w:w="0" w:type="dxa"/>
              <w:right w:w="0" w:type="dxa"/>
            </w:tcMar>
            <w:vAlign w:val="center"/>
          </w:tcPr>
          <w:p w14:paraId="595088D4"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220A04D7"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768B55E6"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1753FE34"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4998B47C">
            <w:pPr>
              <w:spacing w:line="320" w:lineRule="exact"/>
              <w:ind w:firstLine="1920" w:firstLineChars="80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部门盖章：</w:t>
            </w:r>
          </w:p>
          <w:p w14:paraId="60282BFB">
            <w:pPr>
              <w:wordWrap w:val="0"/>
              <w:spacing w:line="320" w:lineRule="exact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5E58231C">
            <w:pPr>
              <w:spacing w:line="320" w:lineRule="exact"/>
              <w:ind w:firstLine="1200" w:firstLineChars="500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年    月    日</w:t>
            </w:r>
          </w:p>
        </w:tc>
      </w:tr>
    </w:tbl>
    <w:p w14:paraId="1776026B">
      <w:pPr>
        <w:spacing w:line="400" w:lineRule="exact"/>
        <w:rPr>
          <w:rFonts w:ascii="Times New Roman" w:hAnsi="Times New Roman" w:eastAsia="仿宋_GB2312"/>
          <w:b w:val="0"/>
          <w:bCs/>
        </w:rPr>
      </w:pPr>
      <w:r>
        <w:rPr>
          <w:rFonts w:hint="eastAsia" w:ascii="宋体" w:hAnsi="宋体" w:eastAsia="宋体" w:cs="宋体"/>
          <w:b w:val="0"/>
          <w:bCs/>
        </w:rPr>
        <w:t>注：此表由本人如实填写（填写在一张A4纸上</w:t>
      </w:r>
      <w:r>
        <w:rPr>
          <w:rFonts w:hint="eastAsia" w:ascii="宋体" w:hAnsi="宋体" w:eastAsia="宋体" w:cs="宋体"/>
          <w:b w:val="0"/>
          <w:bCs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lang w:val="en-US" w:eastAsia="zh-CN"/>
        </w:rPr>
        <w:t>正反双面打印</w:t>
      </w:r>
      <w:r>
        <w:rPr>
          <w:rFonts w:hint="eastAsia" w:ascii="宋体" w:hAnsi="宋体" w:eastAsia="宋体" w:cs="宋体"/>
          <w:b w:val="0"/>
          <w:bCs/>
        </w:rPr>
        <w:t>），经学校审查后盖章并存档。</w:t>
      </w:r>
      <w:r>
        <w:pict>
          <v:shape id="_x0000_s2051" o:spid="_x0000_s205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<v:path/>
            <v:fill on="f" focussize="0,0"/>
            <v:stroke on="f" weight="0.5pt" joinstyle="miter"/>
            <v:imagedata o:title=""/>
            <o:lock v:ext="edit"/>
            <v:textbox inset="0mm,0mm,0mm,0mm" style="mso-fit-shape-to-text:t;">
              <w:txbxContent>
                <w:p w14:paraId="2A9381E3">
                  <w:pPr>
                    <w:pStyle w:val="2"/>
                    <w:rPr>
                      <w:rFonts w:eastAsiaTheme="minorEastAsia"/>
                    </w:rPr>
                  </w:pPr>
                  <w:r>
                    <w:rPr>
                      <w:rFonts w:hint="eastAsia"/>
                    </w:rPr>
                    <w:fldChar w:fldCharType="begin"/>
                  </w:r>
                  <w:r>
                    <w:rPr>
                      <w:rFonts w:hint="eastAsia"/>
                    </w:rPr>
                    <w:instrText xml:space="preserve"> PAGE  \* MERGEFORMAT </w:instrText>
                  </w:r>
                  <w:r>
                    <w:rPr>
                      <w:rFonts w:hint="eastAsia"/>
                    </w:rPr>
                    <w:fldChar w:fldCharType="separate"/>
                  </w:r>
                  <w:r>
                    <w:t>1</w:t>
                  </w:r>
                  <w:r>
                    <w:rPr>
                      <w:rFonts w:hint="eastAsia"/>
                    </w:rPr>
                    <w:fldChar w:fldCharType="end"/>
                  </w:r>
                </w:p>
              </w:txbxContent>
            </v:textbox>
          </v:shape>
        </w:pict>
      </w:r>
    </w:p>
    <w:sectPr>
      <w:pgSz w:w="11906" w:h="16838"/>
      <w:pgMar w:top="82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18C0E53-9E6B-4068-83C7-A555F53CE2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89A574F-E136-4D71-A698-19CDD8F87BC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21020DA-7FCC-462F-8DE1-DFC448A885B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BF1360"/>
    <w:multiLevelType w:val="singleLevel"/>
    <w:tmpl w:val="6DBF13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yNWRiYmYyMTAxZGNlNmNkZmRjNWJmZjJmYTVjYjkifQ=="/>
  </w:docVars>
  <w:rsids>
    <w:rsidRoot w:val="00716C1F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0E"/>
    <w:rsid w:val="000704D0"/>
    <w:rsid w:val="000714BB"/>
    <w:rsid w:val="00072579"/>
    <w:rsid w:val="00077D39"/>
    <w:rsid w:val="00090092"/>
    <w:rsid w:val="000935DF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0A79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0130"/>
    <w:rsid w:val="0025222C"/>
    <w:rsid w:val="0025553F"/>
    <w:rsid w:val="00261E17"/>
    <w:rsid w:val="002708A2"/>
    <w:rsid w:val="00270DB1"/>
    <w:rsid w:val="002849C5"/>
    <w:rsid w:val="00284B0A"/>
    <w:rsid w:val="00293774"/>
    <w:rsid w:val="002A12D5"/>
    <w:rsid w:val="002B6D49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25D1"/>
    <w:rsid w:val="003C6D1E"/>
    <w:rsid w:val="003D0645"/>
    <w:rsid w:val="003D4E03"/>
    <w:rsid w:val="003E1FFC"/>
    <w:rsid w:val="003E5E21"/>
    <w:rsid w:val="003F2C37"/>
    <w:rsid w:val="004059C7"/>
    <w:rsid w:val="004115E3"/>
    <w:rsid w:val="0041316B"/>
    <w:rsid w:val="00420D12"/>
    <w:rsid w:val="004213F3"/>
    <w:rsid w:val="00427F56"/>
    <w:rsid w:val="004431F8"/>
    <w:rsid w:val="004476FE"/>
    <w:rsid w:val="004644F2"/>
    <w:rsid w:val="00465497"/>
    <w:rsid w:val="00465F6B"/>
    <w:rsid w:val="00472687"/>
    <w:rsid w:val="00491032"/>
    <w:rsid w:val="004A52C8"/>
    <w:rsid w:val="004A7852"/>
    <w:rsid w:val="004C350B"/>
    <w:rsid w:val="004C4870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23547"/>
    <w:rsid w:val="00530793"/>
    <w:rsid w:val="00530A53"/>
    <w:rsid w:val="0054114B"/>
    <w:rsid w:val="00547783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91AFD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54B7"/>
    <w:rsid w:val="0071602F"/>
    <w:rsid w:val="00716C1F"/>
    <w:rsid w:val="007218BE"/>
    <w:rsid w:val="007333D5"/>
    <w:rsid w:val="00743547"/>
    <w:rsid w:val="0075495C"/>
    <w:rsid w:val="00763936"/>
    <w:rsid w:val="00770A4B"/>
    <w:rsid w:val="00771380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27F9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238F8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A5C4A"/>
    <w:rsid w:val="008B31F9"/>
    <w:rsid w:val="008C4CA8"/>
    <w:rsid w:val="008C72D5"/>
    <w:rsid w:val="008D238A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729CE"/>
    <w:rsid w:val="009807FD"/>
    <w:rsid w:val="00991610"/>
    <w:rsid w:val="00995220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26B64"/>
    <w:rsid w:val="00A313E9"/>
    <w:rsid w:val="00A31AFC"/>
    <w:rsid w:val="00A3470B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0272"/>
    <w:rsid w:val="00AC1A60"/>
    <w:rsid w:val="00AC3470"/>
    <w:rsid w:val="00AC6592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1D51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26A1B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970BD"/>
    <w:rsid w:val="00DA09E0"/>
    <w:rsid w:val="00DB2E54"/>
    <w:rsid w:val="00DB2ECF"/>
    <w:rsid w:val="00DC3F4F"/>
    <w:rsid w:val="00DC4EA1"/>
    <w:rsid w:val="00DD7E93"/>
    <w:rsid w:val="00DE5DF9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D43E3"/>
    <w:rsid w:val="00EE0B21"/>
    <w:rsid w:val="00EE2050"/>
    <w:rsid w:val="00EF5058"/>
    <w:rsid w:val="00F0722A"/>
    <w:rsid w:val="00F14E8A"/>
    <w:rsid w:val="00F15A9C"/>
    <w:rsid w:val="00F275B0"/>
    <w:rsid w:val="00F41CA6"/>
    <w:rsid w:val="00F61129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29F7"/>
    <w:rsid w:val="00FF6B6C"/>
    <w:rsid w:val="01FB51DC"/>
    <w:rsid w:val="02131EAD"/>
    <w:rsid w:val="03B6624D"/>
    <w:rsid w:val="08ED665E"/>
    <w:rsid w:val="094040F5"/>
    <w:rsid w:val="09B42894"/>
    <w:rsid w:val="0AD44B48"/>
    <w:rsid w:val="0D022EC1"/>
    <w:rsid w:val="0D616D96"/>
    <w:rsid w:val="104C344F"/>
    <w:rsid w:val="10EE5051"/>
    <w:rsid w:val="13E82513"/>
    <w:rsid w:val="18C67773"/>
    <w:rsid w:val="19690C32"/>
    <w:rsid w:val="197260A7"/>
    <w:rsid w:val="19C149A3"/>
    <w:rsid w:val="19C808E7"/>
    <w:rsid w:val="1C4C5D6A"/>
    <w:rsid w:val="1D5605A4"/>
    <w:rsid w:val="1E320A25"/>
    <w:rsid w:val="251E5483"/>
    <w:rsid w:val="28377363"/>
    <w:rsid w:val="29F359E5"/>
    <w:rsid w:val="30F01548"/>
    <w:rsid w:val="31541401"/>
    <w:rsid w:val="34002CE2"/>
    <w:rsid w:val="36AE0E53"/>
    <w:rsid w:val="37E839D2"/>
    <w:rsid w:val="39915302"/>
    <w:rsid w:val="42B843C6"/>
    <w:rsid w:val="43C128E6"/>
    <w:rsid w:val="4401019C"/>
    <w:rsid w:val="48F61B29"/>
    <w:rsid w:val="48F778B5"/>
    <w:rsid w:val="499D68DA"/>
    <w:rsid w:val="4F344AEC"/>
    <w:rsid w:val="50B2075B"/>
    <w:rsid w:val="54E36B1C"/>
    <w:rsid w:val="562B3BBF"/>
    <w:rsid w:val="59FD5F08"/>
    <w:rsid w:val="5A8C24FD"/>
    <w:rsid w:val="5FAD47C6"/>
    <w:rsid w:val="60A1369D"/>
    <w:rsid w:val="62516AEE"/>
    <w:rsid w:val="63F82940"/>
    <w:rsid w:val="6D3221FD"/>
    <w:rsid w:val="6DA33B05"/>
    <w:rsid w:val="703E7E85"/>
    <w:rsid w:val="72996B6B"/>
    <w:rsid w:val="75EA04B8"/>
    <w:rsid w:val="778E0B9A"/>
    <w:rsid w:val="77EA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autoRedefine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8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285</Words>
  <Characters>289</Characters>
  <Lines>3</Lines>
  <Paragraphs>1</Paragraphs>
  <TotalTime>2</TotalTime>
  <ScaleCrop>false</ScaleCrop>
  <LinksUpToDate>false</LinksUpToDate>
  <CharactersWithSpaces>355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2021-01-08T01:59:00Z</dcterms:created>
  <dc:creator>王彬</dc:creator>
  <cp:lastModifiedBy>七秒  记忆 </cp:lastModifiedBy>
  <cp:lastPrinted>2023-01-03T13:44:00Z</cp:lastPrinted>
  <dcterms:modified xsi:type="dcterms:W3CDTF">2025-01-09T01:45:09Z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6C67105E695249B7B2407132610EC3ED</vt:lpwstr>
  </property>
  <property fmtid="{D5CDD505-2E9C-101B-9397-08002B2CF9AE}" pid="4" name="KSOTemplateDocerSaveRecord">
    <vt:lpwstr>eyJoZGlkIjoiM2IyNWRiYmYyMTAxZGNlNmNkZmRjNWJmZjJmYTVjYjkiLCJ1c2VySWQiOiI0Mzc1NTMyODkifQ==</vt:lpwstr>
  </property>
</Properties>
</file>