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42492">
      <w:pPr>
        <w:widowControl/>
        <w:spacing w:line="400" w:lineRule="exact"/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附件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  <w:lang w:val="en-US" w:eastAsia="zh-CN"/>
        </w:rPr>
        <w:t>1</w:t>
      </w:r>
    </w:p>
    <w:p w14:paraId="7999B4A5">
      <w:pPr>
        <w:rPr>
          <w:rFonts w:ascii="宋体" w:hAnsi="宋体" w:eastAsia="宋体" w:cs="宋体"/>
          <w:b/>
          <w:kern w:val="0"/>
          <w:sz w:val="24"/>
        </w:rPr>
      </w:pPr>
    </w:p>
    <w:p w14:paraId="0145F593">
      <w:pPr>
        <w:spacing w:after="156" w:afterLines="50"/>
        <w:jc w:val="center"/>
        <w:rPr>
          <w:rFonts w:ascii="方正小标宋简体" w:hAnsi="黑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  <w:lang w:val="en-US" w:eastAsia="zh-CN"/>
        </w:rPr>
        <w:t>安徽艺术</w:t>
      </w: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  <w:t>学院202</w:t>
      </w:r>
      <w:bookmarkStart w:id="0" w:name="_GoBack"/>
      <w:bookmarkEnd w:id="0"/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  <w:t>4年高等教育事业统计工作人员信息登记表</w:t>
      </w:r>
    </w:p>
    <w:tbl>
      <w:tblPr>
        <w:tblStyle w:val="4"/>
        <w:tblW w:w="138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701"/>
        <w:gridCol w:w="1984"/>
        <w:gridCol w:w="2268"/>
        <w:gridCol w:w="2268"/>
        <w:gridCol w:w="2835"/>
      </w:tblGrid>
      <w:tr w14:paraId="225C0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CFA7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83B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97E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DF5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37B4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03CB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</w:tr>
      <w:tr w14:paraId="6437A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0A02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B65C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E55D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D5DD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4FF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D4A9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4CBB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793D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F76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1AF6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D62F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E7E3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8A08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 w14:paraId="0E7D57CB"/>
    <w:sectPr>
      <w:pgSz w:w="16838" w:h="11906" w:orient="landscape"/>
      <w:pgMar w:top="1985" w:right="1247" w:bottom="1418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kMTlhYWU4Y2VhOTI1NjU5ODA0OGMzZmYzNWI5OTQifQ=="/>
  </w:docVars>
  <w:rsids>
    <w:rsidRoot w:val="0079664F"/>
    <w:rsid w:val="000B78F1"/>
    <w:rsid w:val="00336509"/>
    <w:rsid w:val="00360284"/>
    <w:rsid w:val="00407ADB"/>
    <w:rsid w:val="00622156"/>
    <w:rsid w:val="006E1437"/>
    <w:rsid w:val="0079664F"/>
    <w:rsid w:val="00913381"/>
    <w:rsid w:val="009A74F9"/>
    <w:rsid w:val="00A442A9"/>
    <w:rsid w:val="00C36565"/>
    <w:rsid w:val="00D42EAE"/>
    <w:rsid w:val="51537DB4"/>
    <w:rsid w:val="7DDD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50</Characters>
  <Lines>1</Lines>
  <Paragraphs>1</Paragraphs>
  <TotalTime>7</TotalTime>
  <ScaleCrop>false</ScaleCrop>
  <LinksUpToDate>false</LinksUpToDate>
  <CharactersWithSpaces>50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2024-09-01T09:06:00Z</dcterms:created>
  <dc:creator>PC</dc:creator>
  <cp:lastModifiedBy>齐欣</cp:lastModifiedBy>
  <dcterms:modified xsi:type="dcterms:W3CDTF">2024-09-10T03:02:39Z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714C88D4360C49D28B4D3270DA20A959_12</vt:lpwstr>
  </property>
</Properties>
</file>